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C14B37">
              <w:t>О.В. Петрова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C14B37">
              <w:t>9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бакалавриата «Управление персоналом», </w:t>
      </w:r>
    </w:p>
    <w:p w:rsidR="0034523C" w:rsidRDefault="00596E94" w:rsidP="001255E3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ОСЕННИЙ СЕМЕСТР 201</w:t>
      </w:r>
      <w:r w:rsidR="00C14B37"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1-</w:t>
      </w:r>
      <w:r w:rsidR="00D33E62" w:rsidRPr="009E00BE">
        <w:rPr>
          <w:b/>
          <w:bCs/>
          <w:color w:val="000000"/>
          <w:sz w:val="22"/>
        </w:rPr>
        <w:t>4</w:t>
      </w:r>
      <w:r w:rsidRPr="009E00BE">
        <w:rPr>
          <w:b/>
          <w:bCs/>
          <w:color w:val="000000"/>
          <w:sz w:val="22"/>
        </w:rPr>
        <w:t xml:space="preserve"> курсы</w:t>
      </w:r>
    </w:p>
    <w:tbl>
      <w:tblPr>
        <w:tblStyle w:val="a3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3"/>
        <w:gridCol w:w="776"/>
        <w:gridCol w:w="725"/>
        <w:gridCol w:w="3257"/>
        <w:gridCol w:w="3251"/>
        <w:gridCol w:w="3263"/>
        <w:gridCol w:w="3251"/>
      </w:tblGrid>
      <w:tr w:rsidR="00C14B37" w:rsidRPr="009E00BE" w:rsidTr="00962E29">
        <w:tc>
          <w:tcPr>
            <w:tcW w:w="75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 xml:space="preserve">Время начала </w:t>
            </w:r>
            <w:r w:rsidR="001255E3">
              <w:rPr>
                <w:b/>
                <w:sz w:val="14"/>
                <w:szCs w:val="14"/>
              </w:rPr>
              <w:t>зачета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1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2</w:t>
            </w: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3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4</w:t>
            </w:r>
          </w:p>
        </w:tc>
      </w:tr>
      <w:tr w:rsidR="00C14B37" w:rsidRPr="009E00BE" w:rsidTr="00962E29"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 w:rsidR="00C14B37">
              <w:rPr>
                <w:b/>
                <w:sz w:val="18"/>
                <w:szCs w:val="18"/>
              </w:rPr>
              <w:t>9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C14B37" w:rsidP="00345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466CB">
              <w:rPr>
                <w:sz w:val="18"/>
                <w:szCs w:val="18"/>
              </w:rPr>
              <w:t>9</w:t>
            </w:r>
            <w:r w:rsidR="0034523C" w:rsidRPr="00BE24A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 w:rsidR="00C14B37">
              <w:rPr>
                <w:b/>
                <w:sz w:val="18"/>
                <w:szCs w:val="18"/>
              </w:rPr>
              <w:t>8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0466CB" w:rsidP="00345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523C" w:rsidRPr="00BE24A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 w:rsidR="00C14B37">
              <w:rPr>
                <w:b/>
                <w:sz w:val="18"/>
                <w:szCs w:val="18"/>
              </w:rPr>
              <w:t>7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0466CB" w:rsidP="00345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4523C" w:rsidRPr="00BE24A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 w:rsidR="00C14B37">
              <w:rPr>
                <w:b/>
                <w:sz w:val="18"/>
                <w:szCs w:val="18"/>
              </w:rPr>
              <w:t>6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15 человек</w:t>
            </w:r>
          </w:p>
        </w:tc>
      </w:tr>
      <w:tr w:rsidR="005B098D" w:rsidRPr="009E00BE" w:rsidTr="00794430">
        <w:trPr>
          <w:trHeight w:val="1208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B098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четверг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460207" w:rsidRDefault="005B098D" w:rsidP="005B098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</w:pPr>
            <w:r w:rsidRPr="00460207"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  <w:t>Основы предпринимательской деятельности</w:t>
            </w:r>
          </w:p>
          <w:p w:rsidR="005B098D" w:rsidRPr="00460207" w:rsidRDefault="005B098D" w:rsidP="005B098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60207">
              <w:rPr>
                <w:bCs/>
                <w:sz w:val="16"/>
                <w:szCs w:val="16"/>
                <w:highlight w:val="yellow"/>
              </w:rPr>
              <w:t>Доц. Прохорова М.В.</w:t>
            </w:r>
          </w:p>
          <w:p w:rsidR="005B098D" w:rsidRPr="00460207" w:rsidRDefault="005B098D" w:rsidP="005B098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</w:pPr>
            <w:r w:rsidRPr="00460207"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  <w:t>зачет</w:t>
            </w:r>
            <w:r w:rsidR="000E6C68" w:rsidRPr="00460207"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  <w:t xml:space="preserve"> 11</w:t>
            </w:r>
            <w:r w:rsidRPr="00460207">
              <w:rPr>
                <w:b/>
                <w:bCs/>
                <w:caps/>
                <w:color w:val="000000"/>
                <w:sz w:val="16"/>
                <w:szCs w:val="16"/>
                <w:highlight w:val="yellow"/>
              </w:rPr>
              <w:t>-00</w:t>
            </w:r>
          </w:p>
          <w:p w:rsidR="005B098D" w:rsidRPr="00460207" w:rsidRDefault="005B098D" w:rsidP="005B098D">
            <w:pPr>
              <w:jc w:val="right"/>
              <w:rPr>
                <w:sz w:val="18"/>
                <w:szCs w:val="18"/>
                <w:highlight w:val="yellow"/>
              </w:rPr>
            </w:pPr>
            <w:r w:rsidRPr="0046020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Ауд. </w:t>
            </w:r>
            <w:r w:rsidR="000E6C68" w:rsidRPr="00460207">
              <w:rPr>
                <w:b/>
                <w:bCs/>
                <w:color w:val="FF0000"/>
                <w:sz w:val="16"/>
                <w:szCs w:val="16"/>
                <w:highlight w:val="yellow"/>
              </w:rPr>
              <w:t>307</w:t>
            </w:r>
          </w:p>
        </w:tc>
      </w:tr>
      <w:tr w:rsidR="005B098D" w:rsidRPr="009E00BE" w:rsidTr="00794430">
        <w:trPr>
          <w:trHeight w:val="1208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aps/>
                <w:color w:val="000000"/>
                <w:sz w:val="18"/>
                <w:szCs w:val="18"/>
              </w:rPr>
              <w:t>Статистическая обработка и анализ данных</w:t>
            </w:r>
            <w:r w:rsidRPr="00B04180">
              <w:rPr>
                <w:color w:val="000000"/>
                <w:sz w:val="18"/>
                <w:szCs w:val="18"/>
              </w:rPr>
              <w:t xml:space="preserve"> 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  (доц. Акимова А.Ю.)</w:t>
            </w:r>
            <w:r>
              <w:rPr>
                <w:color w:val="000000"/>
                <w:sz w:val="18"/>
                <w:szCs w:val="18"/>
              </w:rPr>
              <w:t xml:space="preserve"> 9-00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 xml:space="preserve">Ауд.  223 </w:t>
            </w:r>
          </w:p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center"/>
              <w:rPr>
                <w:color w:val="000000"/>
                <w:sz w:val="16"/>
                <w:szCs w:val="16"/>
              </w:rPr>
            </w:pPr>
            <w:r w:rsidRPr="00B04180">
              <w:rPr>
                <w:b/>
                <w:bCs/>
                <w:caps/>
                <w:color w:val="000000"/>
                <w:sz w:val="16"/>
                <w:szCs w:val="16"/>
              </w:rPr>
              <w:t>Система управления персоналом организации и оценка её эффективности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9-00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 xml:space="preserve">Погодина Г.В. 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ауд.210</w:t>
            </w:r>
          </w:p>
        </w:tc>
      </w:tr>
      <w:tr w:rsidR="005B098D" w:rsidRPr="009E00BE" w:rsidTr="007946DC">
        <w:trPr>
          <w:trHeight w:val="1277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ДЕЛОПРОИЗВОДСТВО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</w:t>
            </w:r>
            <w:r>
              <w:rPr>
                <w:color w:val="000000"/>
                <w:sz w:val="18"/>
                <w:szCs w:val="18"/>
              </w:rPr>
              <w:t xml:space="preserve"> 9-00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(асс. Кузнецова Н.М.)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aps/>
                <w:color w:val="000000"/>
                <w:sz w:val="18"/>
                <w:szCs w:val="18"/>
              </w:rPr>
              <w:t>ПРАВОВЕДЕНИЕ.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</w:t>
            </w:r>
            <w:r>
              <w:rPr>
                <w:color w:val="000000"/>
                <w:sz w:val="18"/>
                <w:szCs w:val="18"/>
              </w:rPr>
              <w:t xml:space="preserve"> 9-00</w:t>
            </w:r>
            <w:r w:rsidRPr="00B04180">
              <w:rPr>
                <w:color w:val="000000"/>
                <w:sz w:val="18"/>
                <w:szCs w:val="18"/>
              </w:rPr>
              <w:t xml:space="preserve">  (доц. Силантьева В.А.)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300</w:t>
            </w:r>
          </w:p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Технологии индивидуального трудоустройства и личной эффективности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</w:t>
            </w:r>
            <w:r>
              <w:rPr>
                <w:color w:val="000000"/>
                <w:sz w:val="18"/>
                <w:szCs w:val="18"/>
              </w:rPr>
              <w:t xml:space="preserve">9-00 </w:t>
            </w:r>
            <w:r w:rsidRPr="00B04180">
              <w:rPr>
                <w:color w:val="000000"/>
                <w:sz w:val="18"/>
                <w:szCs w:val="18"/>
              </w:rPr>
              <w:t xml:space="preserve">(асс. </w:t>
            </w:r>
            <w:proofErr w:type="spellStart"/>
            <w:r w:rsidRPr="00B04180">
              <w:rPr>
                <w:color w:val="000000"/>
                <w:sz w:val="18"/>
                <w:szCs w:val="18"/>
              </w:rPr>
              <w:t>Заладина</w:t>
            </w:r>
            <w:proofErr w:type="spellEnd"/>
            <w:r w:rsidRPr="00B04180">
              <w:rPr>
                <w:color w:val="000000"/>
                <w:sz w:val="18"/>
                <w:szCs w:val="18"/>
              </w:rPr>
              <w:t xml:space="preserve"> А.С.)</w:t>
            </w:r>
          </w:p>
          <w:p w:rsidR="005B098D" w:rsidRPr="009431E4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303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460207" w:rsidRDefault="005B098D" w:rsidP="005B098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0207">
              <w:rPr>
                <w:b/>
                <w:bCs/>
                <w:caps/>
                <w:color w:val="000000"/>
                <w:sz w:val="18"/>
                <w:szCs w:val="18"/>
                <w:highlight w:val="yellow"/>
              </w:rPr>
              <w:t>Основы безопасности труда</w:t>
            </w:r>
          </w:p>
          <w:p w:rsidR="005B098D" w:rsidRPr="00460207" w:rsidRDefault="005B098D" w:rsidP="005B098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0207">
              <w:rPr>
                <w:color w:val="000000"/>
                <w:sz w:val="18"/>
                <w:szCs w:val="18"/>
                <w:highlight w:val="yellow"/>
              </w:rPr>
              <w:t>ЗАЧЕТ 13-00 (преп. Кузнецова Н.М.)</w:t>
            </w:r>
          </w:p>
          <w:p w:rsidR="005B098D" w:rsidRPr="005B098D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460207">
              <w:rPr>
                <w:b/>
                <w:bCs/>
                <w:color w:val="FF0000"/>
                <w:sz w:val="18"/>
                <w:szCs w:val="18"/>
                <w:highlight w:val="yellow"/>
              </w:rPr>
              <w:t>Ауд.  210</w:t>
            </w:r>
          </w:p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</w:tr>
      <w:tr w:rsidR="005B098D" w:rsidRPr="009E00BE" w:rsidTr="005B098D">
        <w:trPr>
          <w:trHeight w:val="555"/>
        </w:trPr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4180">
              <w:rPr>
                <w:b/>
                <w:color w:val="000000"/>
                <w:sz w:val="18"/>
                <w:szCs w:val="18"/>
              </w:rPr>
              <w:t>ИСТОРИЯ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</w:t>
            </w:r>
            <w:r>
              <w:rPr>
                <w:color w:val="000000"/>
                <w:sz w:val="18"/>
                <w:szCs w:val="18"/>
              </w:rPr>
              <w:t xml:space="preserve">9-00 </w:t>
            </w:r>
            <w:r w:rsidRPr="00B04180">
              <w:rPr>
                <w:color w:val="000000"/>
                <w:sz w:val="18"/>
                <w:szCs w:val="18"/>
              </w:rPr>
              <w:t xml:space="preserve">(доц. </w:t>
            </w:r>
            <w:proofErr w:type="spellStart"/>
            <w:r w:rsidRPr="00B04180">
              <w:rPr>
                <w:color w:val="000000"/>
                <w:sz w:val="18"/>
                <w:szCs w:val="18"/>
              </w:rPr>
              <w:t>Блонин</w:t>
            </w:r>
            <w:proofErr w:type="spellEnd"/>
            <w:r w:rsidRPr="00B04180">
              <w:rPr>
                <w:color w:val="000000"/>
                <w:sz w:val="18"/>
                <w:szCs w:val="18"/>
              </w:rPr>
              <w:t xml:space="preserve"> В.А.)</w:t>
            </w:r>
          </w:p>
          <w:p w:rsidR="005B098D" w:rsidRPr="00B04180" w:rsidRDefault="005B098D" w:rsidP="005B098D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04180">
              <w:rPr>
                <w:b/>
                <w:color w:val="FF0000"/>
                <w:sz w:val="18"/>
                <w:szCs w:val="18"/>
              </w:rPr>
              <w:t>Ауд. 216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Иностранный язык. Ч.3.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</w:t>
            </w:r>
            <w:r w:rsidR="003507FE">
              <w:rPr>
                <w:color w:val="000000"/>
                <w:sz w:val="18"/>
                <w:szCs w:val="18"/>
              </w:rPr>
              <w:t xml:space="preserve"> 11</w:t>
            </w:r>
            <w:r>
              <w:rPr>
                <w:color w:val="000000"/>
                <w:sz w:val="18"/>
                <w:szCs w:val="18"/>
              </w:rPr>
              <w:t>-00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Доц. Иванов С.С.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103</w:t>
            </w:r>
          </w:p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460207" w:rsidRDefault="005B098D" w:rsidP="005B098D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60207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ПРОФОРИЕНТАЦИОННОЕ КОНСУЛЬТИРОВАНИЕ </w:t>
            </w:r>
          </w:p>
          <w:p w:rsidR="005B098D" w:rsidRPr="00460207" w:rsidRDefault="005B098D" w:rsidP="005B098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460207">
              <w:rPr>
                <w:color w:val="000000" w:themeColor="text1"/>
                <w:sz w:val="18"/>
                <w:szCs w:val="18"/>
                <w:highlight w:val="yellow"/>
              </w:rPr>
              <w:t xml:space="preserve"> (асс. Орлова О.М.) зачет 9-00</w:t>
            </w:r>
          </w:p>
          <w:p w:rsidR="005B098D" w:rsidRPr="00460207" w:rsidRDefault="005B098D" w:rsidP="005B098D">
            <w:pPr>
              <w:jc w:val="right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460207">
              <w:rPr>
                <w:b/>
                <w:color w:val="FF0000"/>
                <w:sz w:val="18"/>
                <w:szCs w:val="18"/>
                <w:highlight w:val="yellow"/>
              </w:rPr>
              <w:t>Ауд. 210</w:t>
            </w:r>
          </w:p>
          <w:p w:rsidR="005B098D" w:rsidRPr="00460207" w:rsidRDefault="005B098D" w:rsidP="005B098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460207" w:rsidRDefault="005B098D" w:rsidP="005B098D">
            <w:pPr>
              <w:jc w:val="center"/>
              <w:rPr>
                <w:b/>
                <w:caps/>
                <w:color w:val="000000"/>
                <w:sz w:val="16"/>
                <w:szCs w:val="16"/>
                <w:highlight w:val="yellow"/>
              </w:rPr>
            </w:pPr>
            <w:r w:rsidRPr="00460207">
              <w:rPr>
                <w:b/>
                <w:caps/>
                <w:color w:val="000000"/>
                <w:sz w:val="16"/>
                <w:szCs w:val="16"/>
                <w:highlight w:val="yellow"/>
              </w:rPr>
              <w:t>основы консультирования персонала и коучинга в организации</w:t>
            </w:r>
          </w:p>
          <w:p w:rsidR="005B098D" w:rsidRPr="00460207" w:rsidRDefault="005B098D" w:rsidP="005B098D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60207">
              <w:rPr>
                <w:color w:val="000000"/>
                <w:sz w:val="16"/>
                <w:szCs w:val="16"/>
                <w:highlight w:val="yellow"/>
              </w:rPr>
              <w:t xml:space="preserve"> (асс. Орлова О.М.)</w:t>
            </w:r>
          </w:p>
          <w:p w:rsidR="005B098D" w:rsidRPr="00460207" w:rsidRDefault="005B098D" w:rsidP="005B098D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60207">
              <w:rPr>
                <w:color w:val="000000"/>
                <w:sz w:val="16"/>
                <w:szCs w:val="16"/>
                <w:highlight w:val="yellow"/>
              </w:rPr>
              <w:t>Зачет 13-00</w:t>
            </w:r>
          </w:p>
          <w:p w:rsidR="005B098D" w:rsidRPr="00460207" w:rsidRDefault="005B098D" w:rsidP="005B098D">
            <w:pPr>
              <w:jc w:val="right"/>
              <w:rPr>
                <w:sz w:val="18"/>
                <w:szCs w:val="18"/>
                <w:highlight w:val="yellow"/>
              </w:rPr>
            </w:pPr>
            <w:r w:rsidRPr="00460207">
              <w:rPr>
                <w:b/>
                <w:color w:val="FF0000"/>
                <w:sz w:val="16"/>
                <w:szCs w:val="16"/>
                <w:highlight w:val="yellow"/>
              </w:rPr>
              <w:t>Ауд.</w:t>
            </w:r>
            <w:r w:rsidR="003507FE" w:rsidRPr="00460207">
              <w:rPr>
                <w:b/>
                <w:color w:val="FF0000"/>
                <w:sz w:val="16"/>
                <w:szCs w:val="16"/>
                <w:highlight w:val="yellow"/>
              </w:rPr>
              <w:t>210</w:t>
            </w:r>
            <w:r w:rsidRPr="00460207"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460207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460207">
              <w:rPr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5B098D" w:rsidRPr="009E00BE" w:rsidTr="00DB030F">
        <w:trPr>
          <w:trHeight w:val="555"/>
        </w:trPr>
        <w:tc>
          <w:tcPr>
            <w:tcW w:w="753" w:type="dxa"/>
            <w:vMerge/>
            <w:vAlign w:val="center"/>
          </w:tcPr>
          <w:p w:rsidR="005B098D" w:rsidRDefault="005B098D" w:rsidP="005B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Иностранный язык. Ч.1.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04180">
              <w:rPr>
                <w:color w:val="000000"/>
                <w:sz w:val="18"/>
                <w:szCs w:val="18"/>
              </w:rPr>
              <w:t>доц.Иванов</w:t>
            </w:r>
            <w:proofErr w:type="spellEnd"/>
            <w:r w:rsidRPr="00B04180">
              <w:rPr>
                <w:color w:val="000000"/>
                <w:sz w:val="18"/>
                <w:szCs w:val="18"/>
              </w:rPr>
              <w:t xml:space="preserve"> С.С.)</w:t>
            </w:r>
            <w:r>
              <w:rPr>
                <w:color w:val="000000"/>
                <w:sz w:val="18"/>
                <w:szCs w:val="18"/>
              </w:rPr>
              <w:t xml:space="preserve"> 14-00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 xml:space="preserve">Ауд. </w:t>
            </w:r>
            <w:r>
              <w:rPr>
                <w:b/>
                <w:bCs/>
                <w:color w:val="FF0000"/>
                <w:sz w:val="18"/>
                <w:szCs w:val="18"/>
              </w:rPr>
              <w:t>301</w:t>
            </w:r>
          </w:p>
          <w:p w:rsidR="005B098D" w:rsidRPr="00B04180" w:rsidRDefault="005B098D" w:rsidP="005B09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  <w:tr w:rsidR="005B098D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ФИЗИЧЕСКАЯ КУЛЬТУРА И СПОРТ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ФИЗИЧЕСКАЯ КУЛЬТУРА И СПОРТ (ЭЛЕКТИВНЫЕ ДИСЦИПЛИНЫ)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aps/>
                <w:color w:val="000000"/>
                <w:sz w:val="18"/>
                <w:szCs w:val="18"/>
              </w:rPr>
              <w:t>ОСНОВЫ МЕДИАЦИИ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</w:t>
            </w:r>
            <w:r>
              <w:rPr>
                <w:color w:val="000000"/>
                <w:sz w:val="18"/>
                <w:szCs w:val="18"/>
              </w:rPr>
              <w:t xml:space="preserve">10-50 </w:t>
            </w:r>
            <w:r w:rsidRPr="00B04180">
              <w:rPr>
                <w:color w:val="000000"/>
                <w:sz w:val="18"/>
                <w:szCs w:val="18"/>
              </w:rPr>
              <w:t>(доц. Петрова И.Э.)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Ауд.105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</w:tr>
      <w:tr w:rsidR="005B098D" w:rsidRPr="009E00BE" w:rsidTr="00EB3EBA">
        <w:tc>
          <w:tcPr>
            <w:tcW w:w="753" w:type="dxa"/>
            <w:vMerge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B098D" w:rsidRPr="00BE24AA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</w:p>
        </w:tc>
      </w:tr>
      <w:tr w:rsidR="005B098D" w:rsidRPr="009E00BE" w:rsidTr="00EB3EBA">
        <w:tc>
          <w:tcPr>
            <w:tcW w:w="753" w:type="dxa"/>
            <w:vMerge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B098D" w:rsidRPr="00BE24AA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B04180">
              <w:rPr>
                <w:b/>
                <w:caps/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(ст. преп. </w:t>
            </w:r>
            <w:proofErr w:type="spellStart"/>
            <w:r w:rsidRPr="00B04180">
              <w:rPr>
                <w:color w:val="000000"/>
                <w:sz w:val="18"/>
                <w:szCs w:val="18"/>
              </w:rPr>
              <w:t>Варичев</w:t>
            </w:r>
            <w:proofErr w:type="spellEnd"/>
            <w:r w:rsidRPr="00B04180">
              <w:rPr>
                <w:color w:val="000000"/>
                <w:sz w:val="18"/>
                <w:szCs w:val="18"/>
              </w:rPr>
              <w:t xml:space="preserve"> А.Н)</w:t>
            </w:r>
          </w:p>
          <w:p w:rsidR="005B098D" w:rsidRPr="00B04180" w:rsidRDefault="005B098D" w:rsidP="005B098D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04180">
              <w:rPr>
                <w:b/>
                <w:color w:val="FF0000"/>
                <w:sz w:val="18"/>
                <w:szCs w:val="18"/>
              </w:rPr>
              <w:t>Ауд. 209, 1 корпус ННГУ</w:t>
            </w:r>
          </w:p>
          <w:p w:rsidR="005B098D" w:rsidRPr="00B04180" w:rsidRDefault="005B098D" w:rsidP="005B098D">
            <w:pPr>
              <w:jc w:val="center"/>
              <w:rPr>
                <w:color w:val="000099"/>
                <w:sz w:val="18"/>
                <w:szCs w:val="18"/>
              </w:rPr>
            </w:pPr>
            <w:r w:rsidRPr="00B04180">
              <w:rPr>
                <w:b/>
                <w:color w:val="000099"/>
                <w:sz w:val="18"/>
                <w:szCs w:val="18"/>
              </w:rPr>
              <w:t>с 13-00</w:t>
            </w:r>
          </w:p>
        </w:tc>
        <w:tc>
          <w:tcPr>
            <w:tcW w:w="325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aps/>
                <w:color w:val="000000"/>
                <w:sz w:val="18"/>
                <w:szCs w:val="18"/>
              </w:rPr>
              <w:t>Основы организации труда</w:t>
            </w:r>
            <w:r w:rsidRPr="00B04180">
              <w:rPr>
                <w:color w:val="000000"/>
                <w:sz w:val="18"/>
                <w:szCs w:val="18"/>
              </w:rPr>
              <w:t xml:space="preserve"> 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</w:t>
            </w:r>
            <w:r>
              <w:rPr>
                <w:color w:val="000000"/>
                <w:sz w:val="18"/>
                <w:szCs w:val="18"/>
              </w:rPr>
              <w:t xml:space="preserve">10-50 </w:t>
            </w:r>
            <w:r w:rsidRPr="00B04180">
              <w:rPr>
                <w:color w:val="000000"/>
                <w:sz w:val="18"/>
                <w:szCs w:val="18"/>
              </w:rPr>
              <w:t>преп. Кузнецова Н.М.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5B098D" w:rsidRPr="009E00BE" w:rsidTr="00EB3EBA">
        <w:tc>
          <w:tcPr>
            <w:tcW w:w="753" w:type="dxa"/>
            <w:vMerge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B098D" w:rsidRPr="00BE24AA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5B098D" w:rsidRPr="009E00BE" w:rsidTr="00EB3EBA">
        <w:tc>
          <w:tcPr>
            <w:tcW w:w="753" w:type="dxa"/>
            <w:vMerge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5B098D" w:rsidRPr="00BE24AA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5B098D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5B098D" w:rsidRPr="00BE24AA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B098D" w:rsidRPr="009E00BE" w:rsidTr="007B6E0A">
        <w:trPr>
          <w:trHeight w:val="1070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ИНФОРМАТИКА И ИНФОРМАЦИОННЫЕ ТЕХНОЛОГИИ В ПСИХОЛОГИИ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>ЗАЧЕТ</w:t>
            </w:r>
            <w:r>
              <w:rPr>
                <w:color w:val="000000"/>
                <w:sz w:val="18"/>
                <w:szCs w:val="18"/>
              </w:rPr>
              <w:t xml:space="preserve"> 13-00  </w:t>
            </w:r>
            <w:r w:rsidRPr="00B04180">
              <w:rPr>
                <w:color w:val="000000"/>
                <w:sz w:val="18"/>
                <w:szCs w:val="18"/>
              </w:rPr>
              <w:t xml:space="preserve"> (асс. Сибирякова И.А.)</w:t>
            </w:r>
          </w:p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22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aps/>
                <w:color w:val="000000"/>
                <w:sz w:val="18"/>
                <w:szCs w:val="18"/>
              </w:rPr>
              <w:t>ДЕЛОВАЯ ЭТИКА</w:t>
            </w:r>
            <w:r w:rsidRPr="00B04180">
              <w:rPr>
                <w:color w:val="000000"/>
                <w:sz w:val="18"/>
                <w:szCs w:val="18"/>
              </w:rPr>
              <w:t xml:space="preserve"> 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</w:t>
            </w:r>
            <w:r>
              <w:rPr>
                <w:color w:val="000000"/>
                <w:sz w:val="18"/>
                <w:szCs w:val="18"/>
              </w:rPr>
              <w:t>9-00</w:t>
            </w:r>
            <w:r w:rsidRPr="00B04180">
              <w:rPr>
                <w:color w:val="000000"/>
                <w:sz w:val="18"/>
                <w:szCs w:val="18"/>
              </w:rPr>
              <w:t xml:space="preserve"> (асс. </w:t>
            </w:r>
            <w:proofErr w:type="spellStart"/>
            <w:r w:rsidRPr="00B04180">
              <w:rPr>
                <w:color w:val="000000"/>
                <w:sz w:val="18"/>
                <w:szCs w:val="18"/>
              </w:rPr>
              <w:t>Заладина</w:t>
            </w:r>
            <w:proofErr w:type="spellEnd"/>
            <w:r w:rsidRPr="00B04180">
              <w:rPr>
                <w:color w:val="000000"/>
                <w:sz w:val="18"/>
                <w:szCs w:val="18"/>
              </w:rPr>
              <w:t xml:space="preserve"> А.С.)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 303</w:t>
            </w:r>
          </w:p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04180">
              <w:rPr>
                <w:b/>
                <w:bCs/>
                <w:color w:val="000000"/>
                <w:sz w:val="18"/>
                <w:szCs w:val="18"/>
              </w:rPr>
              <w:t>Стресс, адаптация и саморегуляция</w:t>
            </w:r>
          </w:p>
          <w:p w:rsidR="005B098D" w:rsidRPr="00B04180" w:rsidRDefault="005B098D" w:rsidP="005B098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04180">
              <w:rPr>
                <w:bCs/>
                <w:color w:val="000000"/>
                <w:sz w:val="18"/>
                <w:szCs w:val="18"/>
              </w:rPr>
              <w:t xml:space="preserve">ЗАЧЕТ  (асс. </w:t>
            </w:r>
            <w:proofErr w:type="spellStart"/>
            <w:r w:rsidRPr="00B04180">
              <w:rPr>
                <w:bCs/>
                <w:color w:val="000000"/>
                <w:sz w:val="18"/>
                <w:szCs w:val="18"/>
              </w:rPr>
              <w:t>Демарева</w:t>
            </w:r>
            <w:proofErr w:type="spellEnd"/>
            <w:r w:rsidRPr="00B04180">
              <w:rPr>
                <w:bCs/>
                <w:color w:val="000000"/>
                <w:sz w:val="18"/>
                <w:szCs w:val="18"/>
              </w:rPr>
              <w:t xml:space="preserve"> В.А.)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 305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</w:tr>
      <w:tr w:rsidR="005B098D" w:rsidRPr="009E00BE" w:rsidTr="002E7742">
        <w:trPr>
          <w:trHeight w:val="1484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04180"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:rsidR="005B098D" w:rsidRPr="00B04180" w:rsidRDefault="005B098D" w:rsidP="005B098D">
            <w:pPr>
              <w:jc w:val="center"/>
              <w:rPr>
                <w:color w:val="000000"/>
                <w:sz w:val="18"/>
                <w:szCs w:val="18"/>
              </w:rPr>
            </w:pPr>
            <w:r w:rsidRPr="00B04180">
              <w:rPr>
                <w:color w:val="000000"/>
                <w:sz w:val="18"/>
                <w:szCs w:val="18"/>
              </w:rPr>
              <w:t xml:space="preserve">ЗАЧЕТ   </w:t>
            </w:r>
            <w:r>
              <w:rPr>
                <w:color w:val="000000"/>
                <w:sz w:val="18"/>
                <w:szCs w:val="18"/>
              </w:rPr>
              <w:t xml:space="preserve">9-00 </w:t>
            </w:r>
            <w:r w:rsidRPr="00B04180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преп. Бовыкина Д.В</w:t>
            </w:r>
            <w:r w:rsidRPr="00B04180">
              <w:rPr>
                <w:color w:val="000000"/>
                <w:sz w:val="18"/>
                <w:szCs w:val="18"/>
              </w:rPr>
              <w:t>.)</w:t>
            </w:r>
          </w:p>
          <w:p w:rsidR="005B098D" w:rsidRPr="00B04180" w:rsidRDefault="005B098D" w:rsidP="005B098D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04180">
              <w:rPr>
                <w:b/>
                <w:color w:val="FF0000"/>
                <w:sz w:val="18"/>
                <w:szCs w:val="18"/>
              </w:rPr>
              <w:t>ауд. 214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  <w:r w:rsidRPr="00B04180">
              <w:rPr>
                <w:b/>
                <w:sz w:val="18"/>
                <w:szCs w:val="18"/>
              </w:rPr>
              <w:t>ПСИХОЛОГИЧЕСКАЯ ДИАГНОСТИКА В УПРАВЛЕНИИ ПЕРСОНАЛОМ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 xml:space="preserve">Асс. Орлова О.М. 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9-00</w:t>
            </w:r>
          </w:p>
          <w:p w:rsidR="005B098D" w:rsidRPr="00B04180" w:rsidRDefault="005B098D" w:rsidP="005B098D">
            <w:pPr>
              <w:jc w:val="right"/>
              <w:rPr>
                <w:b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ауд.210</w:t>
            </w: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sz w:val="18"/>
                <w:szCs w:val="18"/>
              </w:rPr>
            </w:pPr>
            <w:r w:rsidRPr="00B04180">
              <w:rPr>
                <w:b/>
                <w:bCs/>
                <w:sz w:val="18"/>
                <w:szCs w:val="18"/>
              </w:rPr>
              <w:t>УПРАВЛЕНИЕ ПРОЕКТАМИ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 xml:space="preserve">доц. </w:t>
            </w:r>
            <w:proofErr w:type="spellStart"/>
            <w:r w:rsidRPr="00B04180">
              <w:rPr>
                <w:sz w:val="18"/>
                <w:szCs w:val="18"/>
              </w:rPr>
              <w:t>Рушева</w:t>
            </w:r>
            <w:proofErr w:type="spellEnd"/>
            <w:r w:rsidRPr="00B04180">
              <w:rPr>
                <w:sz w:val="18"/>
                <w:szCs w:val="18"/>
              </w:rPr>
              <w:t xml:space="preserve"> А.В.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9-00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Ауд.303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</w:p>
        </w:tc>
      </w:tr>
      <w:tr w:rsidR="005B098D" w:rsidRPr="009E00BE" w:rsidTr="003B1F6E">
        <w:trPr>
          <w:trHeight w:val="1277"/>
        </w:trPr>
        <w:tc>
          <w:tcPr>
            <w:tcW w:w="753" w:type="dxa"/>
            <w:tcBorders>
              <w:top w:val="single" w:sz="18" w:space="0" w:color="auto"/>
            </w:tcBorders>
            <w:vAlign w:val="center"/>
          </w:tcPr>
          <w:p w:rsidR="005B098D" w:rsidRPr="0021089D" w:rsidRDefault="005B098D" w:rsidP="005B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декабря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textDirection w:val="btLr"/>
            <w:vAlign w:val="center"/>
          </w:tcPr>
          <w:p w:rsidR="005B098D" w:rsidRPr="00BE24AA" w:rsidRDefault="005B098D" w:rsidP="005B0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B098D" w:rsidRPr="009E00BE" w:rsidRDefault="005B098D" w:rsidP="005B09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bCs/>
                <w:sz w:val="18"/>
                <w:szCs w:val="18"/>
              </w:rPr>
            </w:pPr>
            <w:r w:rsidRPr="00B04180">
              <w:rPr>
                <w:b/>
                <w:bCs/>
                <w:sz w:val="18"/>
                <w:szCs w:val="18"/>
              </w:rPr>
              <w:t>КОММУНИКАТИВНАЯ КОМПЕТЕНТНОСТЬ В УПРАВЛЕНИИ ПЕРСОНАЛОМ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 xml:space="preserve">Асс. Орлова О.М. </w:t>
            </w:r>
          </w:p>
          <w:p w:rsidR="005B098D" w:rsidRPr="00B04180" w:rsidRDefault="005B098D" w:rsidP="005B098D">
            <w:pPr>
              <w:jc w:val="center"/>
              <w:rPr>
                <w:sz w:val="18"/>
                <w:szCs w:val="18"/>
              </w:rPr>
            </w:pPr>
            <w:r w:rsidRPr="00B04180">
              <w:rPr>
                <w:sz w:val="18"/>
                <w:szCs w:val="18"/>
              </w:rPr>
              <w:t>Зачет</w:t>
            </w:r>
            <w:r>
              <w:rPr>
                <w:sz w:val="18"/>
                <w:szCs w:val="18"/>
              </w:rPr>
              <w:t xml:space="preserve"> 9-00</w:t>
            </w:r>
          </w:p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04180">
              <w:rPr>
                <w:b/>
                <w:bCs/>
                <w:color w:val="FF0000"/>
                <w:sz w:val="18"/>
                <w:szCs w:val="18"/>
              </w:rPr>
              <w:t>ауд.210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98D" w:rsidRPr="00B04180" w:rsidRDefault="005B098D" w:rsidP="005B09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B098D" w:rsidRPr="00B04180" w:rsidRDefault="005B098D" w:rsidP="005B098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0B0E91" w:rsidRDefault="00404C00" w:rsidP="00404C00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p w:rsidR="00404C00" w:rsidRPr="000A7B6F" w:rsidRDefault="00404C00" w:rsidP="00404C00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404C00" w:rsidRDefault="00404C00" w:rsidP="00404C0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01.12.201</w:t>
      </w:r>
      <w:r w:rsidR="00C14B37">
        <w:rPr>
          <w:color w:val="000000" w:themeColor="text1"/>
          <w:sz w:val="20"/>
          <w:szCs w:val="20"/>
        </w:rPr>
        <w:t>9</w:t>
      </w: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D11A35" w:rsidTr="00EB3EBA">
        <w:tc>
          <w:tcPr>
            <w:tcW w:w="4240" w:type="dxa"/>
            <w:vAlign w:val="center"/>
          </w:tcPr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«УТВЕРЖДАЮ»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проректор по учебной работе ННГУ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="00C14B37">
              <w:rPr>
                <w:sz w:val="20"/>
                <w:szCs w:val="20"/>
              </w:rPr>
              <w:t>Петрова О.В.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</w:t>
            </w:r>
            <w:r w:rsidRPr="00723D67">
              <w:rPr>
                <w:sz w:val="20"/>
                <w:szCs w:val="20"/>
                <w:u w:val="single"/>
              </w:rPr>
              <w:t xml:space="preserve">                </w:t>
            </w:r>
            <w:r w:rsidRPr="00723D67">
              <w:rPr>
                <w:sz w:val="20"/>
                <w:szCs w:val="20"/>
              </w:rPr>
              <w:t>»</w:t>
            </w:r>
            <w:r w:rsidRPr="00723D67">
              <w:rPr>
                <w:sz w:val="20"/>
                <w:szCs w:val="20"/>
                <w:u w:val="single"/>
              </w:rPr>
              <w:t xml:space="preserve">                                 </w:t>
            </w:r>
            <w:r w:rsidRPr="00723D67">
              <w:rPr>
                <w:sz w:val="20"/>
                <w:szCs w:val="20"/>
              </w:rPr>
              <w:t>201</w:t>
            </w:r>
            <w:r w:rsidR="00C14B37">
              <w:rPr>
                <w:sz w:val="20"/>
                <w:szCs w:val="20"/>
              </w:rPr>
              <w:t>9</w:t>
            </w:r>
            <w:r w:rsidRPr="00723D6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551" w:type="dxa"/>
            <w:vAlign w:val="center"/>
          </w:tcPr>
          <w:p w:rsidR="00723D67" w:rsidRPr="00723D67" w:rsidRDefault="00723D67" w:rsidP="00EB3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>
        <w:rPr>
          <w:b/>
          <w:bCs/>
          <w:caps/>
          <w:color w:val="000000"/>
          <w:sz w:val="22"/>
        </w:rPr>
        <w:t>ЭКЗАМЕНОВ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студентов, обучающихся по направлению бакалавриата «Управление персоналом», ОСЕННИЙ СЕМЕСТР 201</w:t>
      </w:r>
      <w:r w:rsidR="00C14B37"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>-20</w:t>
      </w:r>
      <w:r w:rsidR="00C14B3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 xml:space="preserve"> уч. года, 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>
        <w:rPr>
          <w:b/>
          <w:bCs/>
          <w:caps/>
          <w:color w:val="000000"/>
          <w:sz w:val="22"/>
        </w:rPr>
        <w:t>очная форма обучения</w:t>
      </w:r>
      <w:r w:rsidRPr="009E00BE">
        <w:rPr>
          <w:b/>
          <w:bCs/>
          <w:caps/>
          <w:color w:val="000000"/>
          <w:sz w:val="22"/>
        </w:rPr>
        <w:t xml:space="preserve">, </w:t>
      </w:r>
      <w:r w:rsidRPr="009E00BE">
        <w:rPr>
          <w:b/>
          <w:bCs/>
          <w:color w:val="000000"/>
          <w:sz w:val="22"/>
        </w:rPr>
        <w:t>1-4 курсы</w:t>
      </w:r>
    </w:p>
    <w:tbl>
      <w:tblPr>
        <w:tblStyle w:val="a3"/>
        <w:tblW w:w="15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437"/>
        <w:gridCol w:w="3438"/>
        <w:gridCol w:w="3437"/>
        <w:gridCol w:w="3438"/>
      </w:tblGrid>
      <w:tr w:rsidR="00723D67" w:rsidRPr="009E00BE" w:rsidTr="00EB3EBA"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1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2</w:t>
            </w:r>
          </w:p>
        </w:tc>
        <w:tc>
          <w:tcPr>
            <w:tcW w:w="34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3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4</w:t>
            </w:r>
          </w:p>
        </w:tc>
      </w:tr>
      <w:tr w:rsidR="00C14B37" w:rsidRPr="009E00BE" w:rsidTr="00EB3EBA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B37" w:rsidRPr="005335BB" w:rsidRDefault="00C14B37" w:rsidP="00C14B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B37" w:rsidRPr="005335BB" w:rsidRDefault="00C14B37" w:rsidP="00C14B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4B37" w:rsidRPr="00BE24AA" w:rsidRDefault="00C14B37" w:rsidP="00C14B3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>
              <w:rPr>
                <w:b/>
                <w:sz w:val="18"/>
                <w:szCs w:val="18"/>
              </w:rPr>
              <w:t>9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C14B37" w:rsidRPr="00BE24AA" w:rsidRDefault="00C14B37" w:rsidP="00C14B37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C14B37" w:rsidRPr="00BE24AA" w:rsidRDefault="00C14B37" w:rsidP="00C14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2ED3">
              <w:rPr>
                <w:sz w:val="18"/>
                <w:szCs w:val="18"/>
              </w:rPr>
              <w:t>9</w:t>
            </w:r>
            <w:r w:rsidRPr="00BE24A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4B37" w:rsidRPr="00BE24AA" w:rsidRDefault="00C14B37" w:rsidP="00C14B3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>
              <w:rPr>
                <w:b/>
                <w:sz w:val="18"/>
                <w:szCs w:val="18"/>
              </w:rPr>
              <w:t>8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C14B37" w:rsidRPr="00BE24AA" w:rsidRDefault="00C14B37" w:rsidP="00C14B37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C14B37" w:rsidRPr="00BE24AA" w:rsidRDefault="00AE2ED3" w:rsidP="00C14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14B37" w:rsidRPr="00BE24A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B37" w:rsidRPr="00BE24AA" w:rsidRDefault="00C14B37" w:rsidP="00C14B3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>
              <w:rPr>
                <w:b/>
                <w:sz w:val="18"/>
                <w:szCs w:val="18"/>
              </w:rPr>
              <w:t>7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C14B37" w:rsidRPr="00BE24AA" w:rsidRDefault="00C14B37" w:rsidP="00C14B37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C14B37" w:rsidRPr="00BE24AA" w:rsidRDefault="00AE2ED3" w:rsidP="00C14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14B37" w:rsidRPr="00BE24AA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B37" w:rsidRPr="00BE24AA" w:rsidRDefault="00C14B37" w:rsidP="00C14B3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</w:t>
            </w:r>
            <w:r>
              <w:rPr>
                <w:b/>
                <w:sz w:val="18"/>
                <w:szCs w:val="18"/>
              </w:rPr>
              <w:t>6</w:t>
            </w:r>
            <w:r w:rsidRPr="00BE24AA">
              <w:rPr>
                <w:b/>
                <w:sz w:val="18"/>
                <w:szCs w:val="18"/>
              </w:rPr>
              <w:t>Б1УП1</w:t>
            </w:r>
          </w:p>
          <w:p w:rsidR="00C14B37" w:rsidRPr="00BE24AA" w:rsidRDefault="00C14B37" w:rsidP="00C14B37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C14B37" w:rsidRPr="00BE24AA" w:rsidRDefault="00C14B37" w:rsidP="00C14B3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15 человек</w:t>
            </w:r>
          </w:p>
        </w:tc>
      </w:tr>
      <w:tr w:rsidR="005E64E6" w:rsidRPr="009E00BE" w:rsidTr="00EB3EBA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5E64E6" w:rsidRPr="005335BB" w:rsidRDefault="005E64E6" w:rsidP="005E64E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5E64E6" w:rsidRPr="005335BB" w:rsidRDefault="005E64E6" w:rsidP="005E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</w:rPr>
              <w:t>ОСНОВЫ ТЕОРИИ УПРАВЛЕНИЯ</w:t>
            </w:r>
          </w:p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(проф. Вакуленко Р.Я.)</w:t>
            </w:r>
          </w:p>
          <w:p w:rsidR="005E64E6" w:rsidRPr="005335BB" w:rsidRDefault="005E64E6" w:rsidP="005E64E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5E64E6" w:rsidRPr="005335BB" w:rsidRDefault="005E64E6" w:rsidP="005E64E6">
            <w:pPr>
              <w:jc w:val="center"/>
              <w:rPr>
                <w:color w:val="000099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КОНСУЛЬТАЦИЯ  </w:t>
            </w:r>
            <w:r>
              <w:rPr>
                <w:color w:val="000000"/>
                <w:sz w:val="16"/>
                <w:szCs w:val="16"/>
              </w:rPr>
              <w:t>Волков И.В.</w:t>
            </w:r>
          </w:p>
          <w:p w:rsidR="005E64E6" w:rsidRPr="005335BB" w:rsidRDefault="005E64E6" w:rsidP="005E64E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F17594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5E64E6" w:rsidRPr="005335BB" w:rsidRDefault="005E64E6" w:rsidP="005E64E6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982664">
              <w:rPr>
                <w:b/>
                <w:bCs/>
                <w:color w:val="000099"/>
                <w:sz w:val="16"/>
                <w:szCs w:val="16"/>
              </w:rPr>
              <w:t>16-00</w:t>
            </w:r>
          </w:p>
        </w:tc>
        <w:tc>
          <w:tcPr>
            <w:tcW w:w="34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E6" w:rsidRPr="00AB6E92" w:rsidRDefault="005E64E6" w:rsidP="005E64E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AB6E92">
              <w:rPr>
                <w:b/>
                <w:bCs/>
                <w:caps/>
                <w:color w:val="000000"/>
                <w:sz w:val="18"/>
                <w:szCs w:val="18"/>
              </w:rPr>
              <w:t>Организационная культура</w:t>
            </w:r>
          </w:p>
          <w:p w:rsidR="00F17594" w:rsidRDefault="005E64E6" w:rsidP="005E64E6">
            <w:pPr>
              <w:jc w:val="center"/>
              <w:rPr>
                <w:color w:val="000000"/>
                <w:sz w:val="18"/>
                <w:szCs w:val="18"/>
              </w:rPr>
            </w:pPr>
            <w:r w:rsidRPr="00AB6E92">
              <w:rPr>
                <w:color w:val="000000"/>
                <w:sz w:val="18"/>
                <w:szCs w:val="18"/>
              </w:rPr>
              <w:t xml:space="preserve">КОНСУЛЬТАЦИЯ </w:t>
            </w:r>
            <w:r w:rsidR="00F17594">
              <w:rPr>
                <w:color w:val="000000"/>
                <w:sz w:val="18"/>
                <w:szCs w:val="18"/>
              </w:rPr>
              <w:t>10-50</w:t>
            </w:r>
          </w:p>
          <w:p w:rsidR="005E64E6" w:rsidRPr="00AB6E92" w:rsidRDefault="005E64E6" w:rsidP="005E64E6">
            <w:pPr>
              <w:jc w:val="center"/>
              <w:rPr>
                <w:color w:val="000000"/>
                <w:sz w:val="18"/>
                <w:szCs w:val="18"/>
              </w:rPr>
            </w:pPr>
            <w:r w:rsidRPr="00AB6E92">
              <w:rPr>
                <w:color w:val="000000"/>
                <w:sz w:val="18"/>
                <w:szCs w:val="18"/>
              </w:rPr>
              <w:t>доц. Софронова Ю.Л.</w:t>
            </w:r>
          </w:p>
          <w:p w:rsidR="005E64E6" w:rsidRPr="00AB6E92" w:rsidRDefault="005E64E6" w:rsidP="005E64E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AB6E92">
              <w:rPr>
                <w:b/>
                <w:bCs/>
                <w:color w:val="FF0000"/>
                <w:sz w:val="18"/>
                <w:szCs w:val="18"/>
              </w:rPr>
              <w:t xml:space="preserve">Ауд.  </w:t>
            </w:r>
            <w:r w:rsidR="00F17594">
              <w:rPr>
                <w:b/>
                <w:bCs/>
                <w:color w:val="FF0000"/>
                <w:sz w:val="18"/>
                <w:szCs w:val="18"/>
              </w:rPr>
              <w:t>103</w:t>
            </w:r>
          </w:p>
          <w:p w:rsidR="005E64E6" w:rsidRPr="00AB6E92" w:rsidRDefault="005E64E6" w:rsidP="005E64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Тренинги персонала</w:t>
            </w:r>
          </w:p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КОНСУЛЬТАЦИЯ  </w:t>
            </w:r>
            <w:r w:rsidR="00AF3EED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="00AF3EED">
              <w:rPr>
                <w:color w:val="000000"/>
                <w:sz w:val="16"/>
                <w:szCs w:val="16"/>
              </w:rPr>
              <w:t>Сайгина</w:t>
            </w:r>
            <w:proofErr w:type="spellEnd"/>
            <w:r w:rsidR="00AF3EED">
              <w:rPr>
                <w:color w:val="000000"/>
                <w:sz w:val="16"/>
                <w:szCs w:val="16"/>
              </w:rPr>
              <w:t xml:space="preserve"> Е.В.)</w:t>
            </w:r>
          </w:p>
          <w:p w:rsidR="004E503A" w:rsidRPr="005335BB" w:rsidRDefault="004E503A" w:rsidP="004E503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5E64E6" w:rsidRPr="005335BB" w:rsidRDefault="004E503A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</w:t>
            </w:r>
            <w:r>
              <w:rPr>
                <w:b/>
                <w:bCs/>
                <w:color w:val="000099"/>
                <w:sz w:val="16"/>
                <w:szCs w:val="16"/>
              </w:rPr>
              <w:t>7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5E64E6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4E6" w:rsidRPr="005335BB" w:rsidRDefault="005E64E6" w:rsidP="005E64E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4E6" w:rsidRPr="005335BB" w:rsidRDefault="005E64E6" w:rsidP="005E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aps/>
                <w:color w:val="000000"/>
                <w:sz w:val="16"/>
                <w:szCs w:val="16"/>
              </w:rPr>
              <w:t>ОСНОВЫ ТЕОРИИ УПРАВЛЕНИЯ</w:t>
            </w:r>
          </w:p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(проф. Вакуленко Р.Я.)</w:t>
            </w:r>
          </w:p>
          <w:p w:rsidR="005E64E6" w:rsidRPr="005335BB" w:rsidRDefault="005E64E6" w:rsidP="005E64E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5E64E6" w:rsidRPr="005335BB" w:rsidRDefault="005E64E6" w:rsidP="005E64E6">
            <w:pPr>
              <w:jc w:val="center"/>
              <w:rPr>
                <w:color w:val="000099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4E503A">
              <w:rPr>
                <w:b/>
                <w:bCs/>
                <w:color w:val="000099"/>
                <w:sz w:val="16"/>
                <w:szCs w:val="16"/>
              </w:rPr>
              <w:t>10-50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5E64E6" w:rsidRPr="005335BB" w:rsidRDefault="005E64E6" w:rsidP="005E64E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color w:val="000000"/>
                <w:sz w:val="16"/>
                <w:szCs w:val="16"/>
              </w:rPr>
              <w:t>Волков И.В.</w:t>
            </w:r>
          </w:p>
          <w:p w:rsidR="005E64E6" w:rsidRPr="005335BB" w:rsidRDefault="005E64E6" w:rsidP="005E64E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F17594"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E64E6" w:rsidRPr="005335BB" w:rsidRDefault="005E64E6" w:rsidP="005E64E6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982664">
              <w:rPr>
                <w:b/>
                <w:bCs/>
                <w:color w:val="000099"/>
                <w:sz w:val="16"/>
                <w:szCs w:val="16"/>
              </w:rPr>
              <w:t>1</w:t>
            </w:r>
            <w:r w:rsidR="00F17594">
              <w:rPr>
                <w:b/>
                <w:bCs/>
                <w:color w:val="000099"/>
                <w:sz w:val="16"/>
                <w:szCs w:val="16"/>
              </w:rPr>
              <w:t>4</w:t>
            </w:r>
            <w:r w:rsidR="00982664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E6" w:rsidRPr="00AB6E92" w:rsidRDefault="005E64E6" w:rsidP="005E64E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AB6E92">
              <w:rPr>
                <w:b/>
                <w:bCs/>
                <w:caps/>
                <w:color w:val="000000"/>
                <w:sz w:val="18"/>
                <w:szCs w:val="18"/>
              </w:rPr>
              <w:t>Организационная культура</w:t>
            </w:r>
          </w:p>
          <w:p w:rsidR="005E64E6" w:rsidRPr="00AB6E92" w:rsidRDefault="005E64E6" w:rsidP="005E64E6">
            <w:pPr>
              <w:jc w:val="center"/>
              <w:rPr>
                <w:color w:val="000000"/>
                <w:sz w:val="18"/>
                <w:szCs w:val="18"/>
              </w:rPr>
            </w:pPr>
            <w:r w:rsidRPr="00AB6E92">
              <w:rPr>
                <w:color w:val="000000"/>
                <w:sz w:val="18"/>
                <w:szCs w:val="18"/>
              </w:rPr>
              <w:t>ЭКЗАМЕН</w:t>
            </w:r>
            <w:r w:rsidR="00F17594">
              <w:rPr>
                <w:color w:val="000000"/>
                <w:sz w:val="18"/>
                <w:szCs w:val="18"/>
              </w:rPr>
              <w:t xml:space="preserve"> 9-00 </w:t>
            </w:r>
            <w:r w:rsidRPr="00AB6E92">
              <w:rPr>
                <w:color w:val="000000"/>
                <w:sz w:val="18"/>
                <w:szCs w:val="18"/>
              </w:rPr>
              <w:t xml:space="preserve"> доц. Софронова Ю.Л.</w:t>
            </w:r>
          </w:p>
          <w:p w:rsidR="005E64E6" w:rsidRPr="00AB6E92" w:rsidRDefault="005E64E6" w:rsidP="005E64E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AB6E92">
              <w:rPr>
                <w:b/>
                <w:bCs/>
                <w:color w:val="FF0000"/>
                <w:sz w:val="18"/>
                <w:szCs w:val="18"/>
              </w:rPr>
              <w:t>Ауд.  303</w:t>
            </w:r>
          </w:p>
          <w:p w:rsidR="005E64E6" w:rsidRPr="00AB6E92" w:rsidRDefault="005E64E6" w:rsidP="005E6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Тренинги персонала</w:t>
            </w:r>
          </w:p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ЭКЗАМЕН </w:t>
            </w:r>
            <w:r w:rsidR="00AF3EED">
              <w:rPr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="00AF3EED">
              <w:rPr>
                <w:color w:val="000000"/>
                <w:sz w:val="16"/>
                <w:szCs w:val="16"/>
              </w:rPr>
              <w:t>Сайгина</w:t>
            </w:r>
            <w:proofErr w:type="spellEnd"/>
            <w:r w:rsidR="00AF3EED">
              <w:rPr>
                <w:color w:val="000000"/>
                <w:sz w:val="16"/>
                <w:szCs w:val="16"/>
              </w:rPr>
              <w:t xml:space="preserve"> Е.В.)</w:t>
            </w:r>
          </w:p>
          <w:p w:rsidR="004E503A" w:rsidRPr="005335BB" w:rsidRDefault="004E503A" w:rsidP="004E503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5E64E6" w:rsidRPr="005335BB" w:rsidRDefault="004E503A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</w:t>
            </w:r>
            <w:r w:rsidR="00AA67F1">
              <w:rPr>
                <w:b/>
                <w:bCs/>
                <w:color w:val="000099"/>
                <w:sz w:val="16"/>
                <w:szCs w:val="16"/>
              </w:rPr>
              <w:t>8</w:t>
            </w:r>
            <w:r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5E64E6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E64E6" w:rsidRPr="005335BB" w:rsidRDefault="005E64E6" w:rsidP="005E64E6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4E6" w:rsidRPr="005335BB" w:rsidRDefault="005E64E6" w:rsidP="005E64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color w:val="000099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4E6" w:rsidRPr="005335BB" w:rsidRDefault="005E64E6" w:rsidP="005E6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E64E6" w:rsidRPr="005335BB" w:rsidRDefault="005E64E6" w:rsidP="00D052D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A66056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66056" w:rsidRPr="005335BB" w:rsidRDefault="00A66056" w:rsidP="00D0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056" w:rsidRPr="005335BB" w:rsidRDefault="00A66056" w:rsidP="00D052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воскресенье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6056" w:rsidRPr="005335BB" w:rsidRDefault="00A66056" w:rsidP="00D0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6056" w:rsidRPr="005335BB" w:rsidRDefault="00A66056" w:rsidP="00D052DE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056" w:rsidRPr="005335BB" w:rsidRDefault="00A66056" w:rsidP="00A6605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  <w:r w:rsidRPr="005E64E6">
              <w:rPr>
                <w:b/>
                <w:bCs/>
                <w:color w:val="000000"/>
                <w:sz w:val="16"/>
                <w:szCs w:val="16"/>
              </w:rPr>
              <w:t>ПЕРСОНАЛА</w:t>
            </w:r>
          </w:p>
          <w:p w:rsidR="00A66056" w:rsidRPr="005335BB" w:rsidRDefault="00A66056" w:rsidP="00A66056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КОНСУЛЬТАЦИЯ  (доц. </w:t>
            </w:r>
            <w:r>
              <w:rPr>
                <w:color w:val="000000"/>
                <w:sz w:val="16"/>
                <w:szCs w:val="16"/>
              </w:rPr>
              <w:t>Михайлова В.В.)</w:t>
            </w:r>
          </w:p>
          <w:p w:rsidR="00A66056" w:rsidRPr="005335BB" w:rsidRDefault="00A66056" w:rsidP="00A6605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F17594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A66056" w:rsidRPr="005335BB" w:rsidRDefault="00A66056" w:rsidP="00A6605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36794A">
              <w:rPr>
                <w:b/>
                <w:bCs/>
                <w:color w:val="000099"/>
                <w:sz w:val="16"/>
                <w:szCs w:val="16"/>
              </w:rPr>
              <w:t>10-50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66056" w:rsidRPr="005335BB" w:rsidRDefault="00A66056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D052DE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052DE" w:rsidRPr="005335BB" w:rsidRDefault="00D052DE" w:rsidP="00D052DE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52DE" w:rsidRPr="005335BB" w:rsidRDefault="00D052DE" w:rsidP="00D052D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2DE" w:rsidRPr="005335BB" w:rsidRDefault="00D052DE" w:rsidP="00D0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2DE" w:rsidRPr="005335BB" w:rsidRDefault="00D052DE" w:rsidP="00D052DE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D052DE" w:rsidRPr="005335BB" w:rsidRDefault="00D052DE" w:rsidP="00D052DE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 (доц. Солдаткин А.Е.)</w:t>
            </w:r>
          </w:p>
          <w:p w:rsidR="00D052DE" w:rsidRPr="005335BB" w:rsidRDefault="00D052DE" w:rsidP="00F1759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F17594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D052DE" w:rsidRPr="005335BB" w:rsidRDefault="00D052DE" w:rsidP="00D052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2DE" w:rsidRPr="005335BB" w:rsidRDefault="00D052DE" w:rsidP="00473E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052DE" w:rsidRPr="005335BB" w:rsidRDefault="00D052DE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D052DE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052DE" w:rsidRPr="005335BB" w:rsidRDefault="00D052DE" w:rsidP="00D0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52DE" w:rsidRPr="005335BB" w:rsidRDefault="00D052DE" w:rsidP="00D052DE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2DE" w:rsidRPr="005335BB" w:rsidRDefault="00D052DE" w:rsidP="00D052DE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D052DE" w:rsidRPr="005335BB" w:rsidRDefault="00D052DE" w:rsidP="00D052DE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 (проф. Золотов А.В.)</w:t>
            </w:r>
          </w:p>
          <w:p w:rsidR="00D052DE" w:rsidRPr="005335BB" w:rsidRDefault="00D052DE" w:rsidP="00D052DE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D052DE" w:rsidRPr="005335BB" w:rsidRDefault="00D052DE" w:rsidP="00D052DE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52DE" w:rsidRPr="005335BB" w:rsidRDefault="00D052DE" w:rsidP="00D052DE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D052DE" w:rsidRPr="005335BB" w:rsidRDefault="00D052DE" w:rsidP="00D052DE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 (доц. Солдаткин А.Е.)</w:t>
            </w:r>
          </w:p>
          <w:p w:rsidR="00D052DE" w:rsidRPr="005335BB" w:rsidRDefault="00D052DE" w:rsidP="00D052DE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F17594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D052DE" w:rsidRPr="005335BB" w:rsidRDefault="00D052DE" w:rsidP="00D052DE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</w:t>
            </w:r>
            <w:r w:rsidR="00CA0BA5">
              <w:rPr>
                <w:b/>
                <w:bCs/>
                <w:color w:val="000099"/>
                <w:sz w:val="16"/>
                <w:szCs w:val="16"/>
              </w:rPr>
              <w:t>0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</w:t>
            </w:r>
            <w:r w:rsidR="00CA0BA5">
              <w:rPr>
                <w:b/>
                <w:bCs/>
                <w:color w:val="000099"/>
                <w:sz w:val="16"/>
                <w:szCs w:val="16"/>
              </w:rPr>
              <w:t>5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  <w:r w:rsidRPr="005E64E6">
              <w:rPr>
                <w:b/>
                <w:bCs/>
                <w:color w:val="000000"/>
                <w:sz w:val="16"/>
                <w:szCs w:val="16"/>
              </w:rPr>
              <w:t>ПЕРСОНАЛА</w:t>
            </w:r>
          </w:p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ЭКЗАМЕН  </w:t>
            </w:r>
            <w:r>
              <w:rPr>
                <w:color w:val="000000"/>
                <w:sz w:val="16"/>
                <w:szCs w:val="16"/>
              </w:rPr>
              <w:t>доц. Михайлова В.В.</w:t>
            </w:r>
          </w:p>
          <w:p w:rsidR="00473E5B" w:rsidRPr="005335BB" w:rsidRDefault="00473E5B" w:rsidP="00473E5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D052DE" w:rsidRPr="005335BB" w:rsidRDefault="00473E5B" w:rsidP="00473E5B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9-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052DE" w:rsidRPr="005335BB" w:rsidRDefault="00D052DE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E503A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503A" w:rsidRPr="005335BB" w:rsidRDefault="004E503A" w:rsidP="004E503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503A" w:rsidRPr="005335BB" w:rsidRDefault="004E503A" w:rsidP="004E503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03A" w:rsidRPr="005335BB" w:rsidRDefault="004E503A" w:rsidP="004E503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 (проф. Золотов А.В.)</w:t>
            </w:r>
          </w:p>
          <w:p w:rsidR="004E503A" w:rsidRPr="005335BB" w:rsidRDefault="004E503A" w:rsidP="004E503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4E503A" w:rsidRPr="005335BB" w:rsidRDefault="004E503A" w:rsidP="004E503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03A" w:rsidRPr="005335BB" w:rsidRDefault="004E503A" w:rsidP="004E50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03A" w:rsidRPr="005335BB" w:rsidRDefault="004E503A" w:rsidP="004E50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503A" w:rsidRPr="005335BB" w:rsidRDefault="004E503A" w:rsidP="004E50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335BB">
              <w:rPr>
                <w:b/>
                <w:color w:val="000000" w:themeColor="text1"/>
                <w:sz w:val="16"/>
                <w:szCs w:val="16"/>
              </w:rPr>
              <w:t>ИННОВАЦИОННЫЙ МЕНЕДЖМЕНТ В УПРАВЛЕНИИ ПЕРСОНАЛОМ</w:t>
            </w:r>
          </w:p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 (проф. Вакуленко Р.Я.)</w:t>
            </w:r>
          </w:p>
          <w:p w:rsidR="004E503A" w:rsidRPr="005335BB" w:rsidRDefault="004E503A" w:rsidP="004E503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4E503A" w:rsidRPr="005335BB" w:rsidRDefault="004E503A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CA0BA5">
              <w:rPr>
                <w:b/>
                <w:bCs/>
                <w:color w:val="000099"/>
                <w:sz w:val="16"/>
                <w:szCs w:val="16"/>
              </w:rPr>
              <w:t>16-00</w:t>
            </w:r>
          </w:p>
        </w:tc>
      </w:tr>
      <w:tr w:rsidR="004E503A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503A" w:rsidRPr="005335BB" w:rsidRDefault="004E503A" w:rsidP="004E503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503A" w:rsidRPr="005335BB" w:rsidRDefault="004E503A" w:rsidP="004E503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03A" w:rsidRPr="005335BB" w:rsidRDefault="004E503A" w:rsidP="004E50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503A" w:rsidRPr="005335BB" w:rsidRDefault="004E503A" w:rsidP="004E50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03A" w:rsidRPr="005335BB" w:rsidRDefault="004E503A" w:rsidP="004E5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E503A" w:rsidRPr="005335BB" w:rsidRDefault="004E503A" w:rsidP="004E503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335BB">
              <w:rPr>
                <w:b/>
                <w:color w:val="000000" w:themeColor="text1"/>
                <w:sz w:val="16"/>
                <w:szCs w:val="16"/>
              </w:rPr>
              <w:t>ИННОВАЦИОННЫЙ МЕНЕДЖМЕНТ В УПРАВЛЕНИИ ПЕРСОНАЛОМ</w:t>
            </w:r>
          </w:p>
          <w:p w:rsidR="004E503A" w:rsidRPr="005335BB" w:rsidRDefault="004E503A" w:rsidP="004E503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   (проф. Вакуленко Р.Я.)</w:t>
            </w:r>
          </w:p>
          <w:p w:rsidR="004E503A" w:rsidRPr="005335BB" w:rsidRDefault="004E503A" w:rsidP="004E503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4E503A" w:rsidRPr="005335BB" w:rsidRDefault="004E503A" w:rsidP="004E503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9-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00</w:t>
            </w:r>
          </w:p>
        </w:tc>
      </w:tr>
      <w:tr w:rsidR="00473E5B" w:rsidRPr="009E00BE" w:rsidTr="007E4DE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3E5B" w:rsidRPr="005335BB" w:rsidRDefault="00473E5B" w:rsidP="00473E5B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ОСНОВЫ РЕКЛАМЫ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Pr="005335BB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асс.  </w:t>
            </w:r>
            <w:proofErr w:type="spellStart"/>
            <w:r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А.С.</w:t>
            </w:r>
          </w:p>
          <w:p w:rsidR="00473E5B" w:rsidRPr="005335BB" w:rsidRDefault="00473E5B" w:rsidP="00473E5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CA0BA5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3E5B" w:rsidRPr="005335BB" w:rsidRDefault="00473E5B" w:rsidP="00473E5B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73E5B" w:rsidRPr="009E00BE" w:rsidTr="00DB11F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3E5B" w:rsidRPr="005335BB" w:rsidRDefault="00473E5B" w:rsidP="00473E5B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473E5B" w:rsidRPr="005335BB" w:rsidRDefault="00473E5B" w:rsidP="00473E5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ПОВЕДЕНЧЕСКАЯ ЭКОНОМИКА</w:t>
            </w:r>
          </w:p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КОНСУЛЬТАЦИЯ  </w:t>
            </w:r>
            <w:r>
              <w:rPr>
                <w:color w:val="000000"/>
                <w:sz w:val="16"/>
                <w:szCs w:val="16"/>
              </w:rPr>
              <w:t>доц. Прохорова М.В.</w:t>
            </w:r>
          </w:p>
          <w:p w:rsidR="00473E5B" w:rsidRPr="005335BB" w:rsidRDefault="00473E5B" w:rsidP="00473E5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 xml:space="preserve">Ауд. </w:t>
            </w:r>
            <w:r w:rsidR="00CA0BA5">
              <w:rPr>
                <w:b/>
                <w:color w:val="FF0000"/>
                <w:sz w:val="16"/>
                <w:szCs w:val="16"/>
              </w:rPr>
              <w:t>103</w:t>
            </w:r>
          </w:p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CA0BA5">
              <w:rPr>
                <w:b/>
                <w:bCs/>
                <w:color w:val="000099"/>
                <w:sz w:val="16"/>
                <w:szCs w:val="16"/>
              </w:rPr>
              <w:t>10-50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ОСНОВЫ РЕКЛАМЫ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473E5B" w:rsidRPr="005335BB" w:rsidRDefault="00473E5B" w:rsidP="00473E5B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ЭКЗАМЕН  </w:t>
            </w:r>
            <w:r>
              <w:rPr>
                <w:color w:val="000000"/>
                <w:sz w:val="16"/>
                <w:szCs w:val="16"/>
              </w:rPr>
              <w:t xml:space="preserve">асс.  </w:t>
            </w:r>
            <w:proofErr w:type="spellStart"/>
            <w:r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А.С.</w:t>
            </w:r>
          </w:p>
          <w:p w:rsidR="00473E5B" w:rsidRPr="005335BB" w:rsidRDefault="00473E5B" w:rsidP="00473E5B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CA0BA5">
              <w:rPr>
                <w:b/>
                <w:bCs/>
                <w:color w:val="000099"/>
                <w:sz w:val="16"/>
                <w:szCs w:val="16"/>
              </w:rPr>
              <w:t>9-00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73E5B" w:rsidRPr="005335BB" w:rsidRDefault="00473E5B" w:rsidP="00473E5B">
            <w:pPr>
              <w:jc w:val="center"/>
              <w:rPr>
                <w:sz w:val="16"/>
                <w:szCs w:val="16"/>
              </w:rPr>
            </w:pPr>
          </w:p>
        </w:tc>
      </w:tr>
      <w:tr w:rsidR="005326E4" w:rsidRPr="009E00BE" w:rsidTr="004F4DC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10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ПОВЕДЕНЧЕСКАЯ ЭКОНОМИКА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ЭКЗАМЕН </w:t>
            </w:r>
            <w:r>
              <w:rPr>
                <w:color w:val="000000"/>
                <w:sz w:val="16"/>
                <w:szCs w:val="16"/>
              </w:rPr>
              <w:t>доц. Прохорова М.В.</w:t>
            </w:r>
          </w:p>
          <w:p w:rsidR="005326E4" w:rsidRPr="005335BB" w:rsidRDefault="005326E4" w:rsidP="005326E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214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10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Pr="005335BB" w:rsidRDefault="005326E4" w:rsidP="005326E4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Экономика управления персоналом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 (доц. Орлов А.В.)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12-00</w:t>
            </w:r>
          </w:p>
        </w:tc>
      </w:tr>
      <w:tr w:rsidR="005326E4" w:rsidRPr="009E00BE" w:rsidTr="004F4DC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Pr="005335BB" w:rsidRDefault="005326E4" w:rsidP="005326E4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Экономика управления персоналом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(доц. Орлов А.В.)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5326E4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CA0BA5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</w:tr>
      <w:tr w:rsidR="005326E4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</w:t>
            </w:r>
            <w:r w:rsidRPr="005335BB">
              <w:rPr>
                <w:sz w:val="16"/>
                <w:szCs w:val="16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Pr="005335BB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CA0BA5"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CA0BA5">
              <w:rPr>
                <w:b/>
                <w:bCs/>
                <w:color w:val="000099"/>
                <w:sz w:val="16"/>
                <w:szCs w:val="16"/>
              </w:rPr>
              <w:t>10-50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Default="005326E4" w:rsidP="005326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УПРАВЛЕНЧЕСКИЕ РЕШЕНИЯ</w:t>
            </w:r>
          </w:p>
          <w:p w:rsidR="005326E4" w:rsidRPr="00DF1A65" w:rsidRDefault="005326E4" w:rsidP="005326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КОНСУЛЬТАЦИЯ</w:t>
            </w:r>
          </w:p>
          <w:p w:rsidR="005326E4" w:rsidRDefault="005326E4" w:rsidP="005326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A65">
              <w:rPr>
                <w:color w:val="000000" w:themeColor="text1"/>
                <w:sz w:val="16"/>
                <w:szCs w:val="16"/>
              </w:rPr>
              <w:t xml:space="preserve">Доц. </w:t>
            </w:r>
            <w:proofErr w:type="spellStart"/>
            <w:r w:rsidRPr="00DF1A65">
              <w:rPr>
                <w:color w:val="000000" w:themeColor="text1"/>
                <w:sz w:val="16"/>
                <w:szCs w:val="16"/>
              </w:rPr>
              <w:t>Рушева</w:t>
            </w:r>
            <w:proofErr w:type="spellEnd"/>
            <w:r w:rsidRPr="00DF1A65">
              <w:rPr>
                <w:color w:val="000000" w:themeColor="text1"/>
                <w:sz w:val="16"/>
                <w:szCs w:val="16"/>
              </w:rPr>
              <w:t xml:space="preserve"> А.В.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9-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00</w:t>
            </w:r>
          </w:p>
        </w:tc>
      </w:tr>
      <w:tr w:rsidR="005326E4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88C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Общий менеджмент и теория организации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5326E4" w:rsidRPr="0053388C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А.В.)</w:t>
            </w:r>
          </w:p>
          <w:p w:rsidR="005326E4" w:rsidRDefault="005326E4" w:rsidP="00532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КОНСУЛЬТАЦИЯ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 (доц. Колосова В.В.)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 w:rsidR="00012574"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326E4" w:rsidRPr="005335BB" w:rsidRDefault="005326E4" w:rsidP="005326E4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Default="005326E4" w:rsidP="005326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УПРАВЛЕНЧЕСКИЕ РЕШЕНИЯ</w:t>
            </w:r>
          </w:p>
          <w:p w:rsidR="005326E4" w:rsidRPr="00DF1A65" w:rsidRDefault="005326E4" w:rsidP="005326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ЭКЗАМЕН</w:t>
            </w:r>
          </w:p>
          <w:p w:rsidR="005326E4" w:rsidRDefault="005326E4" w:rsidP="005326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F1A65">
              <w:rPr>
                <w:color w:val="000000" w:themeColor="text1"/>
                <w:sz w:val="16"/>
                <w:szCs w:val="16"/>
              </w:rPr>
              <w:t xml:space="preserve">Доц. </w:t>
            </w:r>
            <w:proofErr w:type="spellStart"/>
            <w:r w:rsidRPr="00DF1A65">
              <w:rPr>
                <w:color w:val="000000" w:themeColor="text1"/>
                <w:sz w:val="16"/>
                <w:szCs w:val="16"/>
              </w:rPr>
              <w:t>Рушева</w:t>
            </w:r>
            <w:proofErr w:type="spellEnd"/>
            <w:r w:rsidRPr="00DF1A65">
              <w:rPr>
                <w:color w:val="000000" w:themeColor="text1"/>
                <w:sz w:val="16"/>
                <w:szCs w:val="16"/>
              </w:rPr>
              <w:t xml:space="preserve"> А.В.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</w:t>
            </w:r>
            <w:r>
              <w:rPr>
                <w:b/>
                <w:bCs/>
                <w:color w:val="000099"/>
                <w:sz w:val="16"/>
                <w:szCs w:val="16"/>
              </w:rPr>
              <w:t xml:space="preserve"> 10-50</w:t>
            </w:r>
          </w:p>
        </w:tc>
      </w:tr>
      <w:tr w:rsidR="005326E4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 (доц. Колосова В.В.)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 w:rsidR="00012574"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10-00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</w:tr>
      <w:tr w:rsidR="005326E4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88C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b/>
                <w:bCs/>
                <w:caps/>
                <w:color w:val="000000"/>
                <w:sz w:val="16"/>
                <w:szCs w:val="16"/>
              </w:rPr>
              <w:t>Общий менеджмент и теория организации</w:t>
            </w:r>
            <w:r w:rsidRPr="0053388C">
              <w:rPr>
                <w:color w:val="000000"/>
                <w:sz w:val="16"/>
                <w:szCs w:val="16"/>
              </w:rPr>
              <w:t xml:space="preserve"> </w:t>
            </w:r>
          </w:p>
          <w:p w:rsidR="005326E4" w:rsidRPr="0053388C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88C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53388C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53388C">
              <w:rPr>
                <w:color w:val="000000"/>
                <w:sz w:val="16"/>
                <w:szCs w:val="16"/>
              </w:rPr>
              <w:t xml:space="preserve"> А.В.)</w:t>
            </w:r>
          </w:p>
          <w:p w:rsidR="005326E4" w:rsidRDefault="005326E4" w:rsidP="00532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ИССЛЕДОВАНИЯ В управлениИ персоналом</w:t>
            </w:r>
            <w:r w:rsidRPr="005335BB">
              <w:rPr>
                <w:color w:val="000000"/>
                <w:sz w:val="14"/>
                <w:szCs w:val="16"/>
              </w:rPr>
              <w:t xml:space="preserve"> 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  (доц. Орлов А.В.</w:t>
            </w:r>
            <w:r>
              <w:rPr>
                <w:color w:val="000000"/>
                <w:sz w:val="16"/>
                <w:szCs w:val="16"/>
              </w:rPr>
              <w:t>, асс Орлова О.М.</w:t>
            </w:r>
            <w:r w:rsidRPr="005335BB">
              <w:rPr>
                <w:color w:val="000000"/>
                <w:sz w:val="16"/>
                <w:szCs w:val="16"/>
              </w:rPr>
              <w:t>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 w:rsidR="00E72F6E">
              <w:rPr>
                <w:b/>
                <w:bCs/>
                <w:color w:val="000099"/>
                <w:sz w:val="16"/>
                <w:szCs w:val="16"/>
              </w:rPr>
              <w:t>13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</w:tr>
      <w:tr w:rsidR="005326E4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5335BB">
              <w:rPr>
                <w:sz w:val="16"/>
                <w:szCs w:val="16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26E4" w:rsidRPr="005335BB" w:rsidRDefault="005326E4" w:rsidP="005326E4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6E4" w:rsidRPr="005335BB" w:rsidRDefault="005326E4" w:rsidP="005326E4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ИССЛЕДОВАНИЯ В управлениИ персоналом</w:t>
            </w:r>
            <w:r w:rsidRPr="005335BB">
              <w:rPr>
                <w:color w:val="000000"/>
                <w:sz w:val="14"/>
                <w:szCs w:val="16"/>
              </w:rPr>
              <w:t xml:space="preserve"> </w:t>
            </w:r>
          </w:p>
          <w:p w:rsidR="005326E4" w:rsidRPr="005335BB" w:rsidRDefault="005326E4" w:rsidP="005326E4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  (доц. Орлов А.В.</w:t>
            </w:r>
            <w:r>
              <w:rPr>
                <w:color w:val="000000"/>
                <w:sz w:val="16"/>
                <w:szCs w:val="16"/>
              </w:rPr>
              <w:t>, асс. Орлова О.М.</w:t>
            </w:r>
            <w:r w:rsidRPr="005335BB">
              <w:rPr>
                <w:color w:val="000000"/>
                <w:sz w:val="16"/>
                <w:szCs w:val="16"/>
              </w:rPr>
              <w:t>)</w:t>
            </w:r>
          </w:p>
          <w:p w:rsidR="005326E4" w:rsidRPr="005335BB" w:rsidRDefault="005326E4" w:rsidP="005326E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326E4" w:rsidRPr="005335BB" w:rsidRDefault="005326E4" w:rsidP="005326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  <w:t>Голубин Р.В.</w:t>
      </w:r>
    </w:p>
    <w:sectPr w:rsidR="00723D67" w:rsidRPr="00723D67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4A" w:rsidRDefault="00D34E4A" w:rsidP="000538F3">
      <w:r>
        <w:separator/>
      </w:r>
    </w:p>
  </w:endnote>
  <w:endnote w:type="continuationSeparator" w:id="0">
    <w:p w:rsidR="00D34E4A" w:rsidRDefault="00D34E4A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357"/>
      <w:docPartObj>
        <w:docPartGallery w:val="Page Numbers (Bottom of Page)"/>
        <w:docPartUnique/>
      </w:docPartObj>
    </w:sdtPr>
    <w:sdtEndPr/>
    <w:sdtContent>
      <w:p w:rsidR="00C14B37" w:rsidRDefault="00C14B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4A" w:rsidRDefault="00D34E4A" w:rsidP="000538F3">
      <w:r>
        <w:separator/>
      </w:r>
    </w:p>
  </w:footnote>
  <w:footnote w:type="continuationSeparator" w:id="0">
    <w:p w:rsidR="00D34E4A" w:rsidRDefault="00D34E4A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574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6CB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550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6C68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4D7A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5E3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25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3AC0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7FE"/>
    <w:rsid w:val="00350935"/>
    <w:rsid w:val="00351342"/>
    <w:rsid w:val="0035167B"/>
    <w:rsid w:val="00351724"/>
    <w:rsid w:val="00351E2C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6794A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3B7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4A7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207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5B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8D4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03A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1B17"/>
    <w:rsid w:val="00521E81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6E4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098D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4E6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289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3E30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AA4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5D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2B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1E4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2664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1D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056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7C8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63D3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67F1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1B2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E92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5BE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2ED3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3EED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180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222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B37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655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BA5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239B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168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2DE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E4A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504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6DA"/>
    <w:rsid w:val="00E46B5D"/>
    <w:rsid w:val="00E46CA5"/>
    <w:rsid w:val="00E46D1A"/>
    <w:rsid w:val="00E46EBF"/>
    <w:rsid w:val="00E50F3E"/>
    <w:rsid w:val="00E51066"/>
    <w:rsid w:val="00E5143E"/>
    <w:rsid w:val="00E5183A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2F6E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070E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594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56F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31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7A85F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B724-3BC2-4364-A640-69AE7811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user</cp:lastModifiedBy>
  <cp:revision>51</cp:revision>
  <cp:lastPrinted>2019-01-16T09:40:00Z</cp:lastPrinted>
  <dcterms:created xsi:type="dcterms:W3CDTF">2018-12-05T18:43:00Z</dcterms:created>
  <dcterms:modified xsi:type="dcterms:W3CDTF">2019-12-16T08:12:00Z</dcterms:modified>
</cp:coreProperties>
</file>